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C074" w14:textId="77777777" w:rsidR="009A7090" w:rsidRPr="00CF556A" w:rsidRDefault="009A7090" w:rsidP="009A7090">
      <w:pPr>
        <w:tabs>
          <w:tab w:val="left" w:pos="3718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F556A">
        <w:rPr>
          <w:rFonts w:asciiTheme="minorHAnsi" w:hAnsiTheme="minorHAnsi" w:cstheme="minorHAnsi"/>
          <w:b/>
          <w:bCs/>
          <w:sz w:val="36"/>
          <w:szCs w:val="36"/>
        </w:rPr>
        <w:t xml:space="preserve">County Eisteddfod </w:t>
      </w:r>
    </w:p>
    <w:p w14:paraId="321711B6" w14:textId="77777777" w:rsidR="009A7090" w:rsidRPr="00CF556A" w:rsidRDefault="009A7090" w:rsidP="009A7090">
      <w:pPr>
        <w:tabs>
          <w:tab w:val="left" w:pos="3718"/>
        </w:tabs>
        <w:jc w:val="center"/>
        <w:rPr>
          <w:rFonts w:asciiTheme="minorHAnsi" w:hAnsiTheme="minorHAnsi" w:cstheme="minorHAnsi"/>
        </w:rPr>
      </w:pPr>
      <w:r w:rsidRPr="00CF556A">
        <w:rPr>
          <w:rFonts w:asciiTheme="minorHAnsi" w:hAnsiTheme="minorHAnsi" w:cstheme="minorHAnsi"/>
        </w:rPr>
        <w:t>Homework entries –</w:t>
      </w:r>
      <w:r>
        <w:rPr>
          <w:rFonts w:asciiTheme="minorHAnsi" w:hAnsiTheme="minorHAnsi" w:cstheme="minorHAnsi"/>
        </w:rPr>
        <w:t>9</w:t>
      </w:r>
      <w:r w:rsidRPr="00E11C2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Pr="00CF556A">
        <w:rPr>
          <w:rFonts w:asciiTheme="minorHAnsi" w:hAnsiTheme="minorHAnsi" w:cstheme="minorHAnsi"/>
        </w:rPr>
        <w:t>October 202</w:t>
      </w:r>
      <w:r>
        <w:rPr>
          <w:rFonts w:asciiTheme="minorHAnsi" w:hAnsiTheme="minorHAnsi" w:cstheme="minorHAnsi"/>
        </w:rPr>
        <w:t>3</w:t>
      </w:r>
    </w:p>
    <w:p w14:paraId="3A0F386D" w14:textId="77777777" w:rsidR="009A7090" w:rsidRDefault="009A7090" w:rsidP="009A7090">
      <w:pPr>
        <w:tabs>
          <w:tab w:val="left" w:pos="3718"/>
        </w:tabs>
        <w:jc w:val="center"/>
        <w:rPr>
          <w:rFonts w:asciiTheme="minorHAnsi" w:hAnsiTheme="minorHAnsi" w:cstheme="minorHAnsi"/>
        </w:rPr>
      </w:pPr>
      <w:r w:rsidRPr="00CF556A">
        <w:rPr>
          <w:rFonts w:asciiTheme="minorHAnsi" w:hAnsiTheme="minorHAnsi" w:cstheme="minorHAnsi"/>
        </w:rPr>
        <w:t xml:space="preserve">Competition Evening – </w:t>
      </w:r>
      <w:r>
        <w:rPr>
          <w:rFonts w:asciiTheme="minorHAnsi" w:hAnsiTheme="minorHAnsi" w:cstheme="minorHAnsi"/>
        </w:rPr>
        <w:t>Sunday</w:t>
      </w:r>
      <w:r w:rsidRPr="00CF556A"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</w:rPr>
        <w:t>2</w:t>
      </w:r>
      <w:r w:rsidRPr="00E11C2D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</w:t>
      </w:r>
      <w:r w:rsidRPr="00CF556A">
        <w:rPr>
          <w:rFonts w:asciiTheme="minorHAnsi" w:hAnsiTheme="minorHAnsi" w:cstheme="minorHAnsi"/>
        </w:rPr>
        <w:t>October 202</w:t>
      </w:r>
      <w:r>
        <w:rPr>
          <w:rFonts w:asciiTheme="minorHAnsi" w:hAnsiTheme="minorHAnsi" w:cstheme="minorHAnsi"/>
        </w:rPr>
        <w:t>3</w:t>
      </w:r>
    </w:p>
    <w:p w14:paraId="74F4881C" w14:textId="77777777" w:rsidR="009A7090" w:rsidRDefault="009A7090" w:rsidP="009A7090">
      <w:pPr>
        <w:tabs>
          <w:tab w:val="left" w:pos="3718"/>
        </w:tabs>
        <w:jc w:val="center"/>
        <w:rPr>
          <w:rFonts w:asciiTheme="minorHAnsi" w:hAnsiTheme="minorHAnsi" w:cstheme="minorHAnsi"/>
        </w:rPr>
      </w:pPr>
    </w:p>
    <w:p w14:paraId="64168432" w14:textId="77777777" w:rsidR="009A7090" w:rsidRPr="00A70B73" w:rsidRDefault="009A7090" w:rsidP="009A7090">
      <w:pPr>
        <w:tabs>
          <w:tab w:val="left" w:pos="3718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A70B73">
        <w:rPr>
          <w:rFonts w:asciiTheme="majorHAnsi" w:hAnsiTheme="majorHAnsi" w:cstheme="majorHAnsi"/>
          <w:b/>
          <w:bCs/>
          <w:sz w:val="22"/>
          <w:szCs w:val="22"/>
        </w:rPr>
        <w:t>Homework Section.</w:t>
      </w:r>
    </w:p>
    <w:p w14:paraId="4EDA4CE7" w14:textId="77777777" w:rsidR="009A7090" w:rsidRPr="00671D57" w:rsidRDefault="009A7090" w:rsidP="009A7090">
      <w:pPr>
        <w:pStyle w:val="ListParagraph"/>
        <w:numPr>
          <w:ilvl w:val="0"/>
          <w:numId w:val="1"/>
        </w:numPr>
        <w:tabs>
          <w:tab w:val="left" w:pos="3718"/>
        </w:tabs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28 Or Under Prose </w:t>
      </w:r>
    </w:p>
    <w:p w14:paraId="27C5127C" w14:textId="77777777" w:rsidR="009A7090" w:rsidRPr="00671D57" w:rsidRDefault="009A7090" w:rsidP="009A709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  Theme: Wings - Any written medium apart from poetry. </w:t>
      </w:r>
    </w:p>
    <w:p w14:paraId="4E62ED59" w14:textId="77777777" w:rsidR="009A7090" w:rsidRPr="00671D57" w:rsidRDefault="009A7090" w:rsidP="009A7090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438420E" w14:textId="77777777" w:rsidR="009A7090" w:rsidRPr="00671D57" w:rsidRDefault="009A7090" w:rsidP="009A709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>Poem 28 Or Under</w:t>
      </w:r>
      <w:r w:rsidRPr="00671D5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71D57">
        <w:rPr>
          <w:rFonts w:asciiTheme="majorHAnsi" w:hAnsiTheme="majorHAnsi" w:cstheme="majorHAnsi"/>
          <w:sz w:val="22"/>
          <w:szCs w:val="22"/>
        </w:rPr>
        <w:t xml:space="preserve">- Theme: Locality </w:t>
      </w:r>
    </w:p>
    <w:p w14:paraId="3D4ADAF1" w14:textId="77777777" w:rsidR="009A7090" w:rsidRPr="00671D57" w:rsidRDefault="009A7090" w:rsidP="009A7090">
      <w:pPr>
        <w:tabs>
          <w:tab w:val="left" w:pos="3718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7BBE30CE" w14:textId="77777777" w:rsidR="009A7090" w:rsidRPr="00671D57" w:rsidRDefault="009A7090" w:rsidP="009A709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71D57">
        <w:rPr>
          <w:rFonts w:asciiTheme="majorHAnsi" w:hAnsiTheme="majorHAnsi" w:cstheme="majorHAnsi"/>
          <w:sz w:val="22"/>
          <w:szCs w:val="22"/>
        </w:rPr>
        <w:t>28 Or Under</w:t>
      </w:r>
      <w:r w:rsidRPr="00671D57">
        <w:rPr>
          <w:rFonts w:asciiTheme="majorHAnsi" w:hAnsiTheme="majorHAnsi" w:cstheme="majorHAnsi"/>
          <w:b/>
          <w:bCs/>
          <w:sz w:val="22"/>
          <w:szCs w:val="22"/>
        </w:rPr>
        <w:t xml:space="preserve"> - </w:t>
      </w:r>
      <w:r w:rsidRPr="00671D57">
        <w:rPr>
          <w:rFonts w:asciiTheme="majorHAnsi" w:hAnsiTheme="majorHAnsi" w:cstheme="majorHAnsi"/>
          <w:sz w:val="22"/>
          <w:szCs w:val="22"/>
        </w:rPr>
        <w:t xml:space="preserve">Parody of a Welsh song, not to contain material of an improper nature. Song must be a maximum of 5 minutes. </w:t>
      </w:r>
    </w:p>
    <w:p w14:paraId="4A634632" w14:textId="77777777" w:rsidR="009A7090" w:rsidRPr="00671D57" w:rsidRDefault="009A7090" w:rsidP="009A709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Time to be noted on the top of the page. </w:t>
      </w:r>
    </w:p>
    <w:p w14:paraId="5D88D3A3" w14:textId="77777777" w:rsidR="009A7090" w:rsidRPr="00671D57" w:rsidRDefault="009A7090" w:rsidP="009A7090">
      <w:pPr>
        <w:pStyle w:val="Default"/>
        <w:ind w:left="720"/>
        <w:rPr>
          <w:rFonts w:asciiTheme="majorHAnsi" w:hAnsiTheme="majorHAnsi" w:cstheme="majorHAnsi"/>
          <w:sz w:val="22"/>
          <w:szCs w:val="22"/>
        </w:rPr>
      </w:pPr>
    </w:p>
    <w:p w14:paraId="652C0E7F" w14:textId="77777777" w:rsidR="009A7090" w:rsidRPr="00671D57" w:rsidRDefault="009A7090" w:rsidP="009A7090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Article 28 Or Under- </w:t>
      </w:r>
      <w:r w:rsidRPr="00671D5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71D57">
        <w:rPr>
          <w:rFonts w:asciiTheme="majorHAnsi" w:hAnsiTheme="majorHAnsi" w:cstheme="majorHAnsi"/>
          <w:sz w:val="22"/>
          <w:szCs w:val="22"/>
        </w:rPr>
        <w:t>An article about any agricultural show.</w:t>
      </w:r>
    </w:p>
    <w:p w14:paraId="663508C2" w14:textId="77777777" w:rsidR="009A7090" w:rsidRPr="00671D57" w:rsidRDefault="009A7090" w:rsidP="009A709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No more than two sides of A4. </w:t>
      </w:r>
    </w:p>
    <w:p w14:paraId="1B9DE687" w14:textId="77777777" w:rsidR="009A7090" w:rsidRPr="00671D57" w:rsidRDefault="009A7090" w:rsidP="009A7090">
      <w:pPr>
        <w:tabs>
          <w:tab w:val="left" w:pos="3718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13A179AD" w14:textId="77777777" w:rsidR="009A7090" w:rsidRPr="00671D57" w:rsidRDefault="009A7090" w:rsidP="009A7090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Competition For Members 16 Or Under – Individual or a group of up to four members. </w:t>
      </w:r>
    </w:p>
    <w:p w14:paraId="34C590E7" w14:textId="77777777" w:rsidR="009A7090" w:rsidRPr="00671D57" w:rsidRDefault="009A7090" w:rsidP="009A7090">
      <w:pPr>
        <w:pStyle w:val="Default"/>
        <w:ind w:left="360" w:firstLine="360"/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Mosaic: Anglesey’s Landscape. No more than A3 size. </w:t>
      </w:r>
    </w:p>
    <w:p w14:paraId="1A54CA75" w14:textId="77777777" w:rsidR="009A7090" w:rsidRPr="00671D57" w:rsidRDefault="009A7090" w:rsidP="009A7090">
      <w:pPr>
        <w:tabs>
          <w:tab w:val="left" w:pos="3718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41E7AA7E" w14:textId="77777777" w:rsidR="009A7090" w:rsidRPr="00671D57" w:rsidRDefault="009A7090" w:rsidP="009A7090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Competition For Members 21 Or Under - Create an Instagram Reel or TikTok promoting ‘Agricultural Produce’. </w:t>
      </w:r>
    </w:p>
    <w:p w14:paraId="6F848241" w14:textId="77777777" w:rsidR="009A7090" w:rsidRPr="00671D57" w:rsidRDefault="009A7090" w:rsidP="009A709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No longer than 1 minute.  Up to 4 members. </w:t>
      </w:r>
    </w:p>
    <w:p w14:paraId="4985F9B0" w14:textId="77777777" w:rsidR="009A7090" w:rsidRPr="00671D57" w:rsidRDefault="009A7090" w:rsidP="009A7090">
      <w:pPr>
        <w:pStyle w:val="Default"/>
        <w:ind w:left="360"/>
        <w:rPr>
          <w:rFonts w:asciiTheme="majorHAnsi" w:hAnsiTheme="majorHAnsi" w:cstheme="majorHAnsi"/>
          <w:sz w:val="22"/>
          <w:szCs w:val="22"/>
        </w:rPr>
      </w:pPr>
    </w:p>
    <w:p w14:paraId="33C8BB5E" w14:textId="77777777" w:rsidR="009A7090" w:rsidRPr="00671D57" w:rsidRDefault="009A7090" w:rsidP="009A7090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Competition For Members 28 Or Under - Emulate the work of an artist from Anglesey. No more than A3 size (not including the frame) </w:t>
      </w:r>
    </w:p>
    <w:p w14:paraId="36C8C43D" w14:textId="77777777" w:rsidR="009A7090" w:rsidRPr="00671D57" w:rsidRDefault="009A7090" w:rsidP="009A7090">
      <w:pPr>
        <w:tabs>
          <w:tab w:val="left" w:pos="3718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4F1D2FC0" w14:textId="77777777" w:rsidR="009A7090" w:rsidRPr="00671D57" w:rsidRDefault="009A7090" w:rsidP="009A7090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>Sentence 28 Or Under</w:t>
      </w:r>
      <w:r w:rsidRPr="00671D57">
        <w:rPr>
          <w:rFonts w:asciiTheme="majorHAnsi" w:hAnsiTheme="majorHAnsi" w:cstheme="majorHAnsi"/>
          <w:b/>
          <w:bCs/>
          <w:sz w:val="22"/>
          <w:szCs w:val="22"/>
        </w:rPr>
        <w:t xml:space="preserve"> - </w:t>
      </w:r>
      <w:r w:rsidRPr="00671D57">
        <w:rPr>
          <w:rFonts w:asciiTheme="majorHAnsi" w:hAnsiTheme="majorHAnsi" w:cstheme="majorHAnsi"/>
          <w:sz w:val="22"/>
          <w:szCs w:val="22"/>
        </w:rPr>
        <w:t xml:space="preserve">BRANWEN </w:t>
      </w:r>
    </w:p>
    <w:p w14:paraId="2DBDBF8E" w14:textId="77777777" w:rsidR="009A7090" w:rsidRPr="00671D57" w:rsidRDefault="009A7090" w:rsidP="009A7090">
      <w:pPr>
        <w:tabs>
          <w:tab w:val="left" w:pos="3718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636A6627" w14:textId="77777777" w:rsidR="009A7090" w:rsidRPr="00671D57" w:rsidRDefault="009A7090" w:rsidP="009A7090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>Limerick 28 Or Under</w:t>
      </w:r>
      <w:r w:rsidRPr="00671D57">
        <w:rPr>
          <w:rFonts w:asciiTheme="majorHAnsi" w:hAnsiTheme="majorHAnsi" w:cstheme="majorHAnsi"/>
          <w:b/>
          <w:bCs/>
          <w:sz w:val="22"/>
          <w:szCs w:val="22"/>
        </w:rPr>
        <w:t xml:space="preserve"> - </w:t>
      </w:r>
      <w:r w:rsidRPr="00671D57">
        <w:rPr>
          <w:rFonts w:asciiTheme="majorHAnsi" w:hAnsiTheme="majorHAnsi" w:cstheme="majorHAnsi"/>
          <w:sz w:val="22"/>
          <w:szCs w:val="22"/>
        </w:rPr>
        <w:t xml:space="preserve">Limerick must include the word ‘Island’ </w:t>
      </w:r>
    </w:p>
    <w:p w14:paraId="03DDCF85" w14:textId="77777777" w:rsidR="009A7090" w:rsidRPr="00671D57" w:rsidRDefault="009A7090" w:rsidP="009A7090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F6EE3A0" w14:textId="77777777" w:rsidR="009A7090" w:rsidRPr="00671D57" w:rsidRDefault="009A7090" w:rsidP="009A7090">
      <w:pPr>
        <w:pStyle w:val="Defaul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>Photography 28 Or Under</w:t>
      </w:r>
      <w:r w:rsidRPr="00671D5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71D57">
        <w:rPr>
          <w:rFonts w:asciiTheme="majorHAnsi" w:hAnsiTheme="majorHAnsi" w:cstheme="majorHAnsi"/>
          <w:sz w:val="22"/>
          <w:szCs w:val="22"/>
        </w:rPr>
        <w:t xml:space="preserve">- Theme: Bridges. </w:t>
      </w:r>
    </w:p>
    <w:p w14:paraId="0C1F67D1" w14:textId="77777777" w:rsidR="009A7090" w:rsidRPr="00671D57" w:rsidRDefault="009A7090" w:rsidP="009A709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71D57">
        <w:rPr>
          <w:rFonts w:asciiTheme="majorHAnsi" w:hAnsiTheme="majorHAnsi" w:cstheme="majorHAnsi"/>
          <w:sz w:val="22"/>
          <w:szCs w:val="22"/>
        </w:rPr>
        <w:t xml:space="preserve">4 photographs 7 x 5 size on the theme ‘Bridges’ to be displayed on a board no bigger than ‘A3’ size. </w:t>
      </w:r>
    </w:p>
    <w:p w14:paraId="2BDE659D" w14:textId="77777777" w:rsidR="009A7090" w:rsidRPr="00671D57" w:rsidRDefault="009A7090" w:rsidP="009A7090">
      <w:pPr>
        <w:spacing w:after="160" w:line="259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DED03B7" w14:textId="77777777" w:rsidR="009A7090" w:rsidRDefault="009A7090" w:rsidP="009A7090">
      <w:pPr>
        <w:spacing w:after="160" w:line="259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8B4487D" w14:textId="77777777" w:rsidR="009A7090" w:rsidRPr="00527A09" w:rsidRDefault="009A7090" w:rsidP="009A7090">
      <w:pPr>
        <w:spacing w:after="160" w:line="259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527A09">
        <w:rPr>
          <w:rFonts w:asciiTheme="majorHAnsi" w:hAnsiTheme="majorHAnsi" w:cstheme="majorHAnsi"/>
          <w:b/>
          <w:bCs/>
          <w:sz w:val="32"/>
          <w:szCs w:val="32"/>
        </w:rPr>
        <w:t xml:space="preserve">Music section. </w:t>
      </w:r>
      <w:r>
        <w:rPr>
          <w:rFonts w:asciiTheme="majorHAnsi" w:hAnsiTheme="majorHAnsi" w:cstheme="majorHAnsi"/>
          <w:b/>
          <w:bCs/>
          <w:sz w:val="32"/>
          <w:szCs w:val="32"/>
        </w:rPr>
        <w:t>Stage Competitions</w:t>
      </w:r>
    </w:p>
    <w:p w14:paraId="174DC86B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Solo 16 Or Under </w:t>
      </w:r>
    </w:p>
    <w:p w14:paraId="1E0E5EA8" w14:textId="77777777" w:rsidR="009A7090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‘All through the Night’ translated by Sir Harold Boulton. </w:t>
      </w:r>
    </w:p>
    <w:p w14:paraId="285205D6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*Copies available from Wales YFC Centre* </w:t>
      </w:r>
    </w:p>
    <w:p w14:paraId="6DB69C0F" w14:textId="77777777" w:rsidR="009A7090" w:rsidRPr="00771FE8" w:rsidRDefault="009A7090" w:rsidP="009A7090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Any Key is permitted but if changes are made to the original, the individual will be responsible for transposition and providing a copy for the accompanist in advance. </w:t>
      </w:r>
    </w:p>
    <w:p w14:paraId="118DE9EE" w14:textId="77777777" w:rsidR="009A7090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Solo 21 Or Under </w:t>
      </w:r>
    </w:p>
    <w:p w14:paraId="0C541A51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‘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Where’er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you Walk’ by Handel, from Grade 5 ABRASM </w:t>
      </w:r>
    </w:p>
    <w:p w14:paraId="11825A83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Any Key is permitted but if changes are made to the original, the individual will be responsible for transposition and providing a copy for the accompanist in advance. </w:t>
      </w:r>
    </w:p>
    <w:p w14:paraId="50D71933" w14:textId="77777777" w:rsidR="009A7090" w:rsidRDefault="009A7090" w:rsidP="009A7090">
      <w:p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*Copies available from Wales YFC Centre*</w:t>
      </w:r>
    </w:p>
    <w:p w14:paraId="66EE898C" w14:textId="77777777" w:rsidR="009A7090" w:rsidRDefault="009A7090" w:rsidP="009A7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FBFC3" w14:textId="77777777" w:rsidR="009A7090" w:rsidRPr="00771FE8" w:rsidRDefault="009A7090" w:rsidP="009A709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Solo 28 Or Under </w:t>
      </w:r>
    </w:p>
    <w:p w14:paraId="250C7801" w14:textId="77777777" w:rsidR="009A7090" w:rsidRPr="00771FE8" w:rsidRDefault="009A7090" w:rsidP="009A7090">
      <w:p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lastRenderedPageBreak/>
        <w:t xml:space="preserve">Any solo by a Welsh composer </w:t>
      </w:r>
    </w:p>
    <w:p w14:paraId="6A6481DF" w14:textId="77777777" w:rsidR="009A7090" w:rsidRPr="00771FE8" w:rsidRDefault="009A7090" w:rsidP="009A7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D73B1A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Folk Singing Solo 28 Or Under</w:t>
      </w:r>
      <w:r w:rsidRPr="00771F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8032E48" w14:textId="77777777" w:rsidR="009A7090" w:rsidRPr="00771FE8" w:rsidRDefault="009A7090" w:rsidP="009A7090">
      <w:p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Song that includes a place name </w:t>
      </w:r>
    </w:p>
    <w:p w14:paraId="0D137832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F6C931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71FE8">
        <w:rPr>
          <w:rFonts w:asciiTheme="minorHAnsi" w:hAnsiTheme="minorHAnsi" w:cstheme="minorHAnsi"/>
          <w:sz w:val="22"/>
          <w:szCs w:val="22"/>
        </w:rPr>
        <w:t>Cerdd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Dant Party 28 Or Under </w:t>
      </w:r>
    </w:p>
    <w:p w14:paraId="1C912B07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Words: ‘Ynys 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Llanddwyn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’ by Emyr Huws Jones </w:t>
      </w:r>
    </w:p>
    <w:p w14:paraId="082C774D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Melody: ‘Mallt y 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Nos’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by Owain Sion (1122) from the book 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Ceinciau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Penyberth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96A97" w14:textId="77777777" w:rsidR="009A7090" w:rsidRPr="00771FE8" w:rsidRDefault="009A7090" w:rsidP="009A7090">
      <w:pPr>
        <w:spacing w:line="259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1AADD61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Hymn Singing 28 Or Under </w:t>
      </w:r>
    </w:p>
    <w:p w14:paraId="62FB8064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Any hymn from “Advent and Christmas” from 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Caneuon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Ffydd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(no more than 4 verses) </w:t>
      </w:r>
    </w:p>
    <w:p w14:paraId="65797855" w14:textId="77777777" w:rsidR="009A7090" w:rsidRPr="00771FE8" w:rsidRDefault="009A7090" w:rsidP="009A7090">
      <w:pPr>
        <w:spacing w:line="259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00A4653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Instrumental Solo 28 Or Under </w:t>
      </w:r>
    </w:p>
    <w:p w14:paraId="253891C8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Own choice (not to exceed 5 minutes). *Competitors should note that they themselves will be responsible for clearing copyright. Wales YFC will not be responsible for clearing copyright for the performance.</w:t>
      </w:r>
    </w:p>
    <w:p w14:paraId="063D5EE8" w14:textId="77777777" w:rsidR="009A7090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6EA2B3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Duet 28 Or Under </w:t>
      </w:r>
    </w:p>
    <w:p w14:paraId="5E64A49D" w14:textId="77777777" w:rsidR="009A7090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Own choice. Not to exceed 5 minutes. *Competitors should note that they themselves will be responsible for clearing copyright. Wales YFC will not be responsible for clearing copyright for the performance. </w:t>
      </w:r>
    </w:p>
    <w:p w14:paraId="560BF0FA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288DC6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Musical Or Film Solo 18 Or Under </w:t>
      </w:r>
    </w:p>
    <w:p w14:paraId="65D3AE6F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Own choice. </w:t>
      </w:r>
    </w:p>
    <w:p w14:paraId="04D7B96F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Not to exceed 5 minutes. </w:t>
      </w:r>
    </w:p>
    <w:p w14:paraId="62F19A62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Competitors can only compete in one section of the Musical or Film Solo. *Competitors should note that they themselves will be responsible for clearing copyright. Wales YFC will not be responsible for clearing copyright for the performance.</w:t>
      </w:r>
    </w:p>
    <w:p w14:paraId="69BC913E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1CEA18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Musical Or Film Solo 19-28 Years Of Age </w:t>
      </w:r>
    </w:p>
    <w:p w14:paraId="2A4D43C8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Own choice. </w:t>
      </w:r>
    </w:p>
    <w:p w14:paraId="712E17D0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Not to exceed 5 minutes. </w:t>
      </w:r>
    </w:p>
    <w:p w14:paraId="10547456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Competitors can only compete in one section of the Musical or Film Solo. *Competitors should note that they themselves will be responsible for clearing copyright. Wales YFC will not be responsible for clearing copyright for the performance.</w:t>
      </w:r>
    </w:p>
    <w:p w14:paraId="12FFBEC4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462F87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Vocal Ensemble 28 Or Under </w:t>
      </w:r>
    </w:p>
    <w:p w14:paraId="379A5570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Any translation of a song originally written in Welsh after 01.01.2000 (acapella). Up to 9 members. </w:t>
      </w:r>
    </w:p>
    <w:p w14:paraId="36CC8C38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2C14B6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One Voice Party 28 Or Under </w:t>
      </w:r>
    </w:p>
    <w:p w14:paraId="16237831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‘Longing’ arranged by Brian Hughes from ‘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Curiad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’ </w:t>
      </w:r>
    </w:p>
    <w:p w14:paraId="69C69CC1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*Copies available from Wales YFC Centre* </w:t>
      </w:r>
    </w:p>
    <w:p w14:paraId="037897B8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612E22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Mixed Choir 30 Or Under </w:t>
      </w:r>
    </w:p>
    <w:p w14:paraId="5F33A258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‘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Rhowch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Mi’. Commissioned by Catrin Angharad Jones </w:t>
      </w:r>
    </w:p>
    <w:p w14:paraId="5AE7FB8F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*Copies available from Wales YFC Centre* </w:t>
      </w:r>
    </w:p>
    <w:p w14:paraId="10AA84E1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B85CBD" w14:textId="77777777" w:rsidR="009A7090" w:rsidRPr="00771FE8" w:rsidRDefault="009A7090" w:rsidP="009A709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1FE8">
        <w:rPr>
          <w:rFonts w:asciiTheme="minorHAnsi" w:hAnsiTheme="minorHAnsi" w:cstheme="minorHAnsi"/>
          <w:b/>
          <w:bCs/>
          <w:sz w:val="22"/>
          <w:szCs w:val="22"/>
        </w:rPr>
        <w:t>Recitation Section</w:t>
      </w:r>
    </w:p>
    <w:p w14:paraId="53CAB6EB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Recitation 16 Or Under </w:t>
      </w:r>
    </w:p>
    <w:p w14:paraId="22D843BE" w14:textId="77777777" w:rsidR="009A7090" w:rsidRDefault="009A7090" w:rsidP="009A70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‘The Schoolboy’ by William Blake. </w:t>
      </w:r>
    </w:p>
    <w:p w14:paraId="5DAB98DA" w14:textId="77777777" w:rsidR="009A7090" w:rsidRPr="00771FE8" w:rsidRDefault="009A7090" w:rsidP="009A70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*Copies available from Wales YFC Centre* </w:t>
      </w:r>
    </w:p>
    <w:p w14:paraId="1B13D251" w14:textId="77777777" w:rsidR="009A7090" w:rsidRPr="00771FE8" w:rsidRDefault="009A7090" w:rsidP="009A70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2782F36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Recitation 21 Or Under </w:t>
      </w:r>
    </w:p>
    <w:p w14:paraId="37B816E4" w14:textId="77777777" w:rsidR="009A7090" w:rsidRPr="00771FE8" w:rsidRDefault="009A7090" w:rsidP="009A7090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‘Dulce et Decorum Est’ by Wilfred Owen </w:t>
      </w:r>
    </w:p>
    <w:p w14:paraId="2C52EE5D" w14:textId="77777777" w:rsidR="009A7090" w:rsidRPr="00771FE8" w:rsidRDefault="009A7090" w:rsidP="009A70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*Copies available from Wales YFC Centre* </w:t>
      </w:r>
    </w:p>
    <w:p w14:paraId="048F2ED8" w14:textId="77777777" w:rsidR="009A7090" w:rsidRPr="00771FE8" w:rsidRDefault="009A7090" w:rsidP="009A7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04CBC5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Recitation 28 Or Under </w:t>
      </w:r>
    </w:p>
    <w:p w14:paraId="4709F9FD" w14:textId="77777777" w:rsidR="009A7090" w:rsidRPr="00771FE8" w:rsidRDefault="009A7090" w:rsidP="009A7090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‘Daffodils’ by William Wordsworth </w:t>
      </w:r>
    </w:p>
    <w:p w14:paraId="64C84C4E" w14:textId="77777777" w:rsidR="009A7090" w:rsidRPr="00771FE8" w:rsidRDefault="009A7090" w:rsidP="009A70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*Copies available from Wales YFC Centre* </w:t>
      </w:r>
    </w:p>
    <w:p w14:paraId="73242DAA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Recitation Party 28 Or Under </w:t>
      </w:r>
    </w:p>
    <w:p w14:paraId="4DF8D116" w14:textId="77777777" w:rsidR="009A7090" w:rsidRPr="00771FE8" w:rsidRDefault="009A7090" w:rsidP="009A7090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‘Welsh Landscape’ by R.S. Thomas </w:t>
      </w:r>
    </w:p>
    <w:p w14:paraId="5D7A1C6C" w14:textId="77777777" w:rsidR="009A7090" w:rsidRPr="00771FE8" w:rsidRDefault="009A7090" w:rsidP="009A70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*Copy of words available at YFC Centre* </w:t>
      </w:r>
    </w:p>
    <w:p w14:paraId="30A13680" w14:textId="77777777" w:rsidR="009A7090" w:rsidRPr="00771FE8" w:rsidRDefault="009A7090" w:rsidP="009A70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33B4891E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Monologue 28 Or Under </w:t>
      </w:r>
    </w:p>
    <w:p w14:paraId="2FFD1BB7" w14:textId="77777777" w:rsidR="009A7090" w:rsidRPr="00771FE8" w:rsidRDefault="009A7090" w:rsidP="009A7090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Own Choice. </w:t>
      </w:r>
    </w:p>
    <w:p w14:paraId="1C1D10D4" w14:textId="77777777" w:rsidR="009A7090" w:rsidRPr="00771FE8" w:rsidRDefault="009A7090" w:rsidP="009A70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Maximum of 5 minutes. </w:t>
      </w:r>
    </w:p>
    <w:p w14:paraId="221B4439" w14:textId="77777777" w:rsidR="009A7090" w:rsidRPr="00771FE8" w:rsidRDefault="009A7090" w:rsidP="009A709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B1502D2" w14:textId="77777777" w:rsidR="009A7090" w:rsidRPr="004A388F" w:rsidRDefault="009A7090" w:rsidP="009A709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A388F">
        <w:rPr>
          <w:rFonts w:asciiTheme="minorHAnsi" w:hAnsiTheme="minorHAnsi" w:cstheme="minorHAnsi"/>
          <w:b/>
          <w:bCs/>
          <w:sz w:val="24"/>
          <w:szCs w:val="24"/>
        </w:rPr>
        <w:t>Light Entertainment Section</w:t>
      </w:r>
    </w:p>
    <w:p w14:paraId="4019EA09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Sketch 28 Or Under </w:t>
      </w:r>
    </w:p>
    <w:p w14:paraId="3D343A81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Theme: Eisteddfod. </w:t>
      </w:r>
    </w:p>
    <w:p w14:paraId="17B53B89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No more than 5 minutes. Original work is encouraged and material of an improper nature will be penalised. </w:t>
      </w:r>
    </w:p>
    <w:p w14:paraId="1EB9B3FD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*Script to arrive at </w:t>
      </w:r>
      <w:r>
        <w:rPr>
          <w:rFonts w:asciiTheme="minorHAnsi" w:hAnsiTheme="minorHAnsi" w:cstheme="minorHAnsi"/>
          <w:sz w:val="22"/>
          <w:szCs w:val="22"/>
        </w:rPr>
        <w:t>Glamorgan</w:t>
      </w:r>
      <w:r w:rsidRPr="00771FE8">
        <w:rPr>
          <w:rFonts w:asciiTheme="minorHAnsi" w:hAnsiTheme="minorHAnsi" w:cstheme="minorHAnsi"/>
          <w:sz w:val="22"/>
          <w:szCs w:val="22"/>
        </w:rPr>
        <w:t xml:space="preserve"> YFC  by </w:t>
      </w:r>
      <w:r w:rsidRPr="004A388F">
        <w:rPr>
          <w:rFonts w:asciiTheme="minorHAnsi" w:hAnsiTheme="minorHAnsi" w:cstheme="minorHAnsi"/>
          <w:sz w:val="22"/>
          <w:szCs w:val="22"/>
        </w:rPr>
        <w:t>9th October 2023</w:t>
      </w:r>
    </w:p>
    <w:p w14:paraId="553AB3BF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80E8120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Mime To Music 28 Or UNDER</w:t>
      </w:r>
    </w:p>
    <w:p w14:paraId="6F7C8130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Theme: Travelling. </w:t>
      </w:r>
    </w:p>
    <w:p w14:paraId="1675031B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No more than 5 minutes. Material of an improper nature will be penalised. </w:t>
      </w:r>
    </w:p>
    <w:p w14:paraId="2204CF3E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*Please bear in mind when choosing songs that some are harder to clear for copyright than others. </w:t>
      </w:r>
    </w:p>
    <w:p w14:paraId="2D8F4C59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70CF77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Humorous duet or trio 28 or under own choice. </w:t>
      </w:r>
    </w:p>
    <w:p w14:paraId="1BD3FFF8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Not to exceed 5 minutes. Material of an improper nature will be penalised. </w:t>
      </w:r>
    </w:p>
    <w:p w14:paraId="2F0F8AC3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*Script to arrive at </w:t>
      </w:r>
      <w:r>
        <w:rPr>
          <w:rFonts w:asciiTheme="minorHAnsi" w:hAnsiTheme="minorHAnsi" w:cstheme="minorHAnsi"/>
          <w:sz w:val="22"/>
          <w:szCs w:val="22"/>
        </w:rPr>
        <w:t>Glamorgan</w:t>
      </w:r>
      <w:r w:rsidRPr="00771FE8">
        <w:rPr>
          <w:rFonts w:asciiTheme="minorHAnsi" w:hAnsiTheme="minorHAnsi" w:cstheme="minorHAnsi"/>
          <w:sz w:val="22"/>
          <w:szCs w:val="22"/>
        </w:rPr>
        <w:t xml:space="preserve"> YFC  by </w:t>
      </w:r>
      <w:r w:rsidRPr="004A388F">
        <w:rPr>
          <w:rFonts w:asciiTheme="minorHAnsi" w:hAnsiTheme="minorHAnsi" w:cstheme="minorHAnsi"/>
          <w:sz w:val="22"/>
          <w:szCs w:val="22"/>
        </w:rPr>
        <w:t>9th October 2023</w:t>
      </w:r>
    </w:p>
    <w:p w14:paraId="024B2120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428AA4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Story And Sound 28 Or Under </w:t>
      </w:r>
    </w:p>
    <w:p w14:paraId="6ECD6A07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Two members. Story by </w:t>
      </w:r>
      <w:proofErr w:type="spellStart"/>
      <w:r w:rsidRPr="00771FE8">
        <w:rPr>
          <w:rFonts w:asciiTheme="minorHAnsi" w:hAnsiTheme="minorHAnsi" w:cstheme="minorHAnsi"/>
          <w:sz w:val="22"/>
          <w:szCs w:val="22"/>
        </w:rPr>
        <w:t>Rocet</w:t>
      </w:r>
      <w:proofErr w:type="spellEnd"/>
      <w:r w:rsidRPr="00771FE8">
        <w:rPr>
          <w:rFonts w:asciiTheme="minorHAnsi" w:hAnsiTheme="minorHAnsi" w:cstheme="minorHAnsi"/>
          <w:sz w:val="22"/>
          <w:szCs w:val="22"/>
        </w:rPr>
        <w:t xml:space="preserve"> Arwel Jones. </w:t>
      </w:r>
    </w:p>
    <w:p w14:paraId="59698514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Performances will be judged on the sound, not the motions. </w:t>
      </w:r>
    </w:p>
    <w:p w14:paraId="402337E4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One member to read a story and the other to create sound effects as the story is being read. The story will be given to the reader 5 minutes prior to going on stage. </w:t>
      </w:r>
    </w:p>
    <w:p w14:paraId="222407B0" w14:textId="77777777" w:rsidR="009A7090" w:rsidRPr="00771FE8" w:rsidRDefault="009A7090" w:rsidP="009A7090">
      <w:pPr>
        <w:spacing w:line="259" w:lineRule="auto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B47A6F4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Contemporary Song 28 Or Under </w:t>
      </w:r>
    </w:p>
    <w:p w14:paraId="66DCCB6F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An original song. Not to exceed 5 minutes. </w:t>
      </w:r>
    </w:p>
    <w:p w14:paraId="3F7557A3" w14:textId="77777777" w:rsidR="009A7090" w:rsidRPr="00771FE8" w:rsidRDefault="009A7090" w:rsidP="009A7090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AFDACA" w14:textId="77777777" w:rsidR="009A7090" w:rsidRPr="00771FE8" w:rsidRDefault="009A7090" w:rsidP="009A70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Show Your Talents 28 Or Under </w:t>
      </w:r>
    </w:p>
    <w:p w14:paraId="5C69314D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No more than 5 minutes. Up to 6 members. </w:t>
      </w:r>
    </w:p>
    <w:p w14:paraId="4A954079" w14:textId="77777777" w:rsidR="009A7090" w:rsidRPr="00771FE8" w:rsidRDefault="009A7090" w:rsidP="009A70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 xml:space="preserve">Own choice. e.g. dancing, stand up, magic, playlet. </w:t>
      </w:r>
    </w:p>
    <w:p w14:paraId="5AD73234" w14:textId="77777777" w:rsidR="009A7090" w:rsidRPr="004A388F" w:rsidRDefault="009A7090" w:rsidP="009A7090">
      <w:pPr>
        <w:spacing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771FE8">
        <w:rPr>
          <w:rFonts w:asciiTheme="minorHAnsi" w:hAnsiTheme="minorHAnsi" w:cstheme="minorHAnsi"/>
          <w:sz w:val="22"/>
          <w:szCs w:val="22"/>
        </w:rPr>
        <w:t>Not to include an item from the rest of the programme</w:t>
      </w:r>
      <w:r w:rsidRPr="000826FF">
        <w:rPr>
          <w:rFonts w:ascii="Calibri Light" w:hAnsi="Calibri Light" w:cs="Calibri Light"/>
          <w:sz w:val="22"/>
          <w:szCs w:val="22"/>
        </w:rPr>
        <w:t>.</w:t>
      </w:r>
    </w:p>
    <w:p w14:paraId="4DD823E1" w14:textId="77777777" w:rsidR="00C40EB3" w:rsidRDefault="00C40EB3"/>
    <w:sectPr w:rsidR="00C40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0F3"/>
    <w:multiLevelType w:val="hybridMultilevel"/>
    <w:tmpl w:val="E1203174"/>
    <w:lvl w:ilvl="0" w:tplc="917228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bCs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C2B0E"/>
    <w:multiLevelType w:val="hybridMultilevel"/>
    <w:tmpl w:val="FE862526"/>
    <w:lvl w:ilvl="0" w:tplc="F30EF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129E7"/>
    <w:multiLevelType w:val="hybridMultilevel"/>
    <w:tmpl w:val="B3FAFFCE"/>
    <w:lvl w:ilvl="0" w:tplc="2976141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65847">
    <w:abstractNumId w:val="0"/>
  </w:num>
  <w:num w:numId="2" w16cid:durableId="1980961327">
    <w:abstractNumId w:val="2"/>
  </w:num>
  <w:num w:numId="3" w16cid:durableId="114176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90"/>
    <w:rsid w:val="001B0D37"/>
    <w:rsid w:val="0051125A"/>
    <w:rsid w:val="007A37CE"/>
    <w:rsid w:val="009A7090"/>
    <w:rsid w:val="00C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0655"/>
  <w15:chartTrackingRefBased/>
  <w15:docId w15:val="{2CB64078-92D3-4BF6-AC4C-FFE5994F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090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90"/>
    <w:pPr>
      <w:ind w:left="720"/>
      <w:contextualSpacing/>
    </w:pPr>
  </w:style>
  <w:style w:type="paragraph" w:customStyle="1" w:styleId="Default">
    <w:name w:val="Default"/>
    <w:rsid w:val="009A70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Gwyneth Thomas</dc:creator>
  <cp:keywords/>
  <dc:description/>
  <cp:lastModifiedBy>Gwyneth Thomas</cp:lastModifiedBy>
  <cp:revision>1</cp:revision>
  <dcterms:created xsi:type="dcterms:W3CDTF">2023-09-22T09:12:00Z</dcterms:created>
  <dcterms:modified xsi:type="dcterms:W3CDTF">2023-09-22T09:14:00Z</dcterms:modified>
</cp:coreProperties>
</file>